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C2406" w14:textId="2100C76B" w:rsidR="00DC009F" w:rsidRPr="004D31CA" w:rsidRDefault="009E634F" w:rsidP="009E634F">
      <w:pPr>
        <w:spacing w:line="240" w:lineRule="atLeast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4D31CA">
        <w:rPr>
          <w:rFonts w:ascii="ＭＳ 明朝" w:eastAsia="ＭＳ 明朝" w:hAnsi="ＭＳ 明朝" w:hint="eastAsia"/>
          <w:color w:val="000000" w:themeColor="text1"/>
          <w:sz w:val="24"/>
        </w:rPr>
        <w:t>復</w:t>
      </w:r>
      <w:r w:rsidR="00DC009F" w:rsidRPr="004D31CA">
        <w:rPr>
          <w:rFonts w:ascii="ＭＳ 明朝" w:eastAsia="ＭＳ 明朝" w:hAnsi="ＭＳ 明朝" w:hint="eastAsia"/>
          <w:color w:val="000000" w:themeColor="text1"/>
          <w:sz w:val="24"/>
        </w:rPr>
        <w:t>団申請書</w:t>
      </w:r>
    </w:p>
    <w:p w14:paraId="474EAEB4" w14:textId="77777777" w:rsidR="00DC009F" w:rsidRPr="004D31CA" w:rsidRDefault="00DC009F" w:rsidP="00DC009F">
      <w:pPr>
        <w:spacing w:line="240" w:lineRule="atLeast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4D31CA">
        <w:rPr>
          <w:rFonts w:ascii="ＭＳ 明朝" w:eastAsia="ＭＳ 明朝" w:hAnsi="ＭＳ 明朝" w:hint="eastAsia"/>
          <w:color w:val="000000" w:themeColor="text1"/>
          <w:sz w:val="24"/>
        </w:rPr>
        <w:t>年　　　月　　　日</w:t>
      </w:r>
    </w:p>
    <w:p w14:paraId="309115E5" w14:textId="2BFD28BB" w:rsidR="00DC009F" w:rsidRPr="004D31CA" w:rsidRDefault="002A6A4E" w:rsidP="00DC009F">
      <w:pPr>
        <w:spacing w:line="240" w:lineRule="atLeast"/>
        <w:rPr>
          <w:rFonts w:ascii="ＭＳ 明朝" w:eastAsia="ＭＳ 明朝" w:hAnsi="ＭＳ 明朝"/>
          <w:color w:val="000000" w:themeColor="text1"/>
          <w:sz w:val="24"/>
        </w:rPr>
      </w:pPr>
      <w:r w:rsidRPr="004D31CA">
        <w:rPr>
          <w:rFonts w:ascii="ＭＳ 明朝" w:eastAsia="ＭＳ 明朝" w:hAnsi="ＭＳ 明朝" w:hint="eastAsia"/>
          <w:color w:val="000000" w:themeColor="text1"/>
          <w:sz w:val="24"/>
        </w:rPr>
        <w:t>鹿角市</w:t>
      </w:r>
      <w:r w:rsidR="00DC009F" w:rsidRPr="004D31CA">
        <w:rPr>
          <w:rFonts w:ascii="ＭＳ 明朝" w:eastAsia="ＭＳ 明朝" w:hAnsi="ＭＳ 明朝" w:hint="eastAsia"/>
          <w:color w:val="000000" w:themeColor="text1"/>
          <w:sz w:val="24"/>
        </w:rPr>
        <w:t xml:space="preserve">消防団長　</w:t>
      </w:r>
      <w:r w:rsidRPr="004D31CA">
        <w:rPr>
          <w:rFonts w:ascii="ＭＳ 明朝" w:eastAsia="ＭＳ 明朝" w:hAnsi="ＭＳ 明朝" w:hint="eastAsia"/>
          <w:color w:val="000000" w:themeColor="text1"/>
          <w:sz w:val="24"/>
        </w:rPr>
        <w:t>様</w:t>
      </w:r>
    </w:p>
    <w:p w14:paraId="4901B840" w14:textId="77777777" w:rsidR="00DC009F" w:rsidRPr="004D31CA" w:rsidRDefault="00DC009F" w:rsidP="00DC009F">
      <w:pPr>
        <w:wordWrap w:val="0"/>
        <w:spacing w:line="240" w:lineRule="atLeast"/>
        <w:jc w:val="right"/>
        <w:rPr>
          <w:rFonts w:ascii="ＭＳ 明朝" w:eastAsia="ＭＳ 明朝" w:hAnsi="ＭＳ 明朝"/>
          <w:color w:val="000000" w:themeColor="text1"/>
          <w:sz w:val="24"/>
          <w:u w:val="dotted"/>
        </w:rPr>
      </w:pPr>
      <w:bookmarkStart w:id="0" w:name="_GoBack"/>
      <w:bookmarkEnd w:id="0"/>
      <w:r w:rsidRPr="004D31CA">
        <w:rPr>
          <w:rFonts w:ascii="ＭＳ 明朝" w:eastAsia="ＭＳ 明朝" w:hAnsi="ＭＳ 明朝" w:hint="eastAsia"/>
          <w:color w:val="000000" w:themeColor="text1"/>
          <w:sz w:val="24"/>
          <w:u w:val="dotted"/>
        </w:rPr>
        <w:t xml:space="preserve">所属　　　　　　　　　　　　　</w:t>
      </w:r>
    </w:p>
    <w:p w14:paraId="620642B8" w14:textId="77777777" w:rsidR="00DC009F" w:rsidRPr="004D31CA" w:rsidRDefault="00DC009F" w:rsidP="00DC009F">
      <w:pPr>
        <w:wordWrap w:val="0"/>
        <w:spacing w:line="240" w:lineRule="atLeast"/>
        <w:jc w:val="right"/>
        <w:rPr>
          <w:rFonts w:ascii="ＭＳ 明朝" w:eastAsia="ＭＳ 明朝" w:hAnsi="ＭＳ 明朝"/>
          <w:color w:val="000000" w:themeColor="text1"/>
          <w:sz w:val="24"/>
          <w:u w:val="dotted"/>
        </w:rPr>
      </w:pPr>
      <w:r w:rsidRPr="004D31CA">
        <w:rPr>
          <w:rFonts w:ascii="ＭＳ 明朝" w:eastAsia="ＭＳ 明朝" w:hAnsi="ＭＳ 明朝" w:hint="eastAsia"/>
          <w:color w:val="000000" w:themeColor="text1"/>
          <w:sz w:val="24"/>
          <w:u w:val="dotted"/>
        </w:rPr>
        <w:t xml:space="preserve">階級　　　　　　　　　　　　　</w:t>
      </w:r>
    </w:p>
    <w:p w14:paraId="253A7406" w14:textId="49E0D629" w:rsidR="00DC009F" w:rsidRPr="004D31CA" w:rsidRDefault="00DC009F" w:rsidP="00DC009F">
      <w:pPr>
        <w:wordWrap w:val="0"/>
        <w:spacing w:line="240" w:lineRule="atLeast"/>
        <w:jc w:val="right"/>
        <w:rPr>
          <w:rFonts w:ascii="ＭＳ 明朝" w:eastAsia="ＭＳ 明朝" w:hAnsi="ＭＳ 明朝"/>
          <w:color w:val="000000" w:themeColor="text1"/>
          <w:sz w:val="24"/>
          <w:u w:val="dotted"/>
        </w:rPr>
      </w:pPr>
      <w:r w:rsidRPr="004D31CA">
        <w:rPr>
          <w:rFonts w:ascii="ＭＳ 明朝" w:eastAsia="ＭＳ 明朝" w:hAnsi="ＭＳ 明朝" w:hint="eastAsia"/>
          <w:color w:val="000000" w:themeColor="text1"/>
          <w:sz w:val="24"/>
          <w:u w:val="dotted"/>
        </w:rPr>
        <w:t xml:space="preserve">氏名　　　　　　　　　　　　　</w:t>
      </w:r>
    </w:p>
    <w:p w14:paraId="4308AE57" w14:textId="77777777" w:rsidR="009438B3" w:rsidRPr="004D31CA" w:rsidRDefault="009438B3" w:rsidP="009438B3">
      <w:pPr>
        <w:spacing w:line="240" w:lineRule="atLeast"/>
        <w:ind w:right="-286"/>
        <w:jc w:val="right"/>
        <w:rPr>
          <w:rFonts w:ascii="ＭＳ 明朝" w:eastAsia="ＭＳ 明朝" w:hAnsi="ＭＳ 明朝"/>
          <w:color w:val="000000" w:themeColor="text1"/>
          <w:sz w:val="24"/>
          <w:u w:val="dotted"/>
        </w:rPr>
      </w:pPr>
      <w:r w:rsidRPr="004D31CA">
        <w:rPr>
          <w:rFonts w:ascii="ＭＳ 明朝" w:eastAsia="ＭＳ 明朝" w:hAnsi="ＭＳ 明朝" w:hint="eastAsia"/>
          <w:color w:val="000000" w:themeColor="text1"/>
          <w:sz w:val="24"/>
          <w:u w:val="dotted"/>
        </w:rPr>
        <w:t>（連絡先　　　　　　　　　　　　）</w:t>
      </w:r>
    </w:p>
    <w:p w14:paraId="0C3E09BF" w14:textId="77777777" w:rsidR="009438B3" w:rsidRPr="004D31CA" w:rsidRDefault="009438B3" w:rsidP="00AF460A">
      <w:pPr>
        <w:spacing w:line="240" w:lineRule="atLeast"/>
        <w:ind w:right="960"/>
        <w:rPr>
          <w:rFonts w:ascii="ＭＳ 明朝" w:eastAsia="ＭＳ 明朝" w:hAnsi="ＭＳ 明朝"/>
          <w:color w:val="000000" w:themeColor="text1"/>
          <w:sz w:val="24"/>
          <w:u w:val="dotted"/>
        </w:rPr>
      </w:pPr>
    </w:p>
    <w:p w14:paraId="72555CAB" w14:textId="6AED799D" w:rsidR="002A6A4E" w:rsidRPr="004D31CA" w:rsidRDefault="002A6A4E" w:rsidP="002A6A4E">
      <w:pPr>
        <w:spacing w:line="240" w:lineRule="atLeast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4D31CA">
        <w:rPr>
          <w:rFonts w:ascii="ＭＳ 明朝" w:eastAsia="ＭＳ 明朝" w:hAnsi="ＭＳ 明朝" w:hint="eastAsia"/>
          <w:color w:val="000000" w:themeColor="text1"/>
          <w:sz w:val="24"/>
        </w:rPr>
        <w:t>鹿角市</w:t>
      </w:r>
      <w:r w:rsidR="00DC009F" w:rsidRPr="004D31CA">
        <w:rPr>
          <w:rFonts w:ascii="ＭＳ 明朝" w:eastAsia="ＭＳ 明朝" w:hAnsi="ＭＳ 明朝" w:hint="eastAsia"/>
          <w:color w:val="000000" w:themeColor="text1"/>
          <w:sz w:val="24"/>
        </w:rPr>
        <w:t>消防団</w:t>
      </w:r>
      <w:r w:rsidRPr="004D31CA">
        <w:rPr>
          <w:rFonts w:ascii="ＭＳ 明朝" w:eastAsia="ＭＳ 明朝" w:hAnsi="ＭＳ 明朝" w:hint="eastAsia"/>
          <w:color w:val="000000" w:themeColor="text1"/>
          <w:sz w:val="24"/>
        </w:rPr>
        <w:t>規則第18条の５の</w:t>
      </w:r>
      <w:r w:rsidR="00DC009F" w:rsidRPr="004D31CA">
        <w:rPr>
          <w:rFonts w:ascii="ＭＳ 明朝" w:eastAsia="ＭＳ 明朝" w:hAnsi="ＭＳ 明朝" w:hint="eastAsia"/>
          <w:color w:val="000000" w:themeColor="text1"/>
          <w:sz w:val="24"/>
        </w:rPr>
        <w:t>規定により、次のとおり</w:t>
      </w:r>
      <w:r w:rsidR="009E634F" w:rsidRPr="004D31CA">
        <w:rPr>
          <w:rFonts w:ascii="ＭＳ 明朝" w:eastAsia="ＭＳ 明朝" w:hAnsi="ＭＳ 明朝" w:hint="eastAsia"/>
          <w:color w:val="000000" w:themeColor="text1"/>
          <w:sz w:val="24"/>
        </w:rPr>
        <w:t>復団</w:t>
      </w:r>
      <w:r w:rsidR="00DC009F" w:rsidRPr="004D31CA">
        <w:rPr>
          <w:rFonts w:ascii="ＭＳ 明朝" w:eastAsia="ＭＳ 明朝" w:hAnsi="ＭＳ 明朝" w:hint="eastAsia"/>
          <w:color w:val="000000" w:themeColor="text1"/>
          <w:sz w:val="24"/>
        </w:rPr>
        <w:t>を申請いたします。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4D31CA" w:rsidRPr="004D31CA" w14:paraId="35884C40" w14:textId="77777777" w:rsidTr="00D008FE">
        <w:trPr>
          <w:trHeight w:val="890"/>
          <w:jc w:val="center"/>
        </w:trPr>
        <w:tc>
          <w:tcPr>
            <w:tcW w:w="2122" w:type="dxa"/>
            <w:vAlign w:val="center"/>
          </w:tcPr>
          <w:p w14:paraId="6304FFD0" w14:textId="77777777" w:rsidR="00DC009F" w:rsidRPr="004D31CA" w:rsidRDefault="004136D1" w:rsidP="00D008FE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D31C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復団希望日</w:t>
            </w:r>
          </w:p>
        </w:tc>
        <w:tc>
          <w:tcPr>
            <w:tcW w:w="6372" w:type="dxa"/>
            <w:vAlign w:val="center"/>
          </w:tcPr>
          <w:p w14:paraId="51D6B91C" w14:textId="77777777" w:rsidR="00DC009F" w:rsidRPr="004D31CA" w:rsidRDefault="004136D1" w:rsidP="00D008FE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D31C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　　　月　　　日</w:t>
            </w:r>
          </w:p>
        </w:tc>
      </w:tr>
      <w:tr w:rsidR="004D31CA" w:rsidRPr="004D31CA" w14:paraId="7CD0D712" w14:textId="77777777" w:rsidTr="00C46EDC">
        <w:trPr>
          <w:trHeight w:val="1541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8E20E5D" w14:textId="77777777" w:rsidR="00DC009F" w:rsidRPr="004D31CA" w:rsidRDefault="009E634F" w:rsidP="00D008FE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D31C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復団</w:t>
            </w:r>
            <w:r w:rsidR="00DC009F" w:rsidRPr="004D31C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事由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14:paraId="234DDAD5" w14:textId="77777777" w:rsidR="00DC009F" w:rsidRPr="004D31CA" w:rsidRDefault="00DC009F" w:rsidP="00C46EDC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4D31CA" w:rsidRPr="004D31CA" w14:paraId="403F5309" w14:textId="77777777" w:rsidTr="0091360E">
        <w:trPr>
          <w:trHeight w:val="1134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DECF17C" w14:textId="7055A767" w:rsidR="0091360E" w:rsidRPr="004D31CA" w:rsidRDefault="0091360E" w:rsidP="00D008FE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D31C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分団長意見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14:paraId="05F918F6" w14:textId="77777777" w:rsidR="0091360E" w:rsidRPr="004D31CA" w:rsidRDefault="0091360E" w:rsidP="00C46EDC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4D31CA" w:rsidRPr="004D31CA" w14:paraId="5AE9ADC8" w14:textId="77777777" w:rsidTr="00C46EDC">
        <w:trPr>
          <w:trHeight w:val="1543"/>
          <w:jc w:val="center"/>
        </w:trPr>
        <w:tc>
          <w:tcPr>
            <w:tcW w:w="21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260BE1" w14:textId="796CAD3A" w:rsidR="00DC009F" w:rsidRPr="004D31CA" w:rsidRDefault="00D56CCC" w:rsidP="00D008FE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D31C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その他</w:t>
            </w:r>
            <w:r w:rsidR="00EA6036" w:rsidRPr="004D31C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連絡事項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29F004" w14:textId="77777777" w:rsidR="00DC009F" w:rsidRPr="004D31CA" w:rsidRDefault="00DC009F" w:rsidP="00C46EDC">
            <w:pPr>
              <w:spacing w:line="240" w:lineRule="exact"/>
              <w:ind w:right="96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4D31CA" w:rsidRPr="004D31CA" w14:paraId="3B79CC57" w14:textId="77777777" w:rsidTr="00C46EDC">
        <w:trPr>
          <w:trHeight w:val="2041"/>
          <w:jc w:val="center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BCB3D0" w14:textId="286C06DA" w:rsidR="00DC009F" w:rsidRPr="004D31CA" w:rsidRDefault="00DC009F" w:rsidP="00D008FE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D31C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決定内容</w:t>
            </w:r>
          </w:p>
        </w:tc>
        <w:tc>
          <w:tcPr>
            <w:tcW w:w="637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06259" w14:textId="77777777" w:rsidR="00EA6036" w:rsidRPr="004D31CA" w:rsidRDefault="00EA6036" w:rsidP="00EA6036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D31C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本承認を　承認 ・ 不承認　とする。</w:t>
            </w:r>
          </w:p>
          <w:p w14:paraId="1D899F8A" w14:textId="77777777" w:rsidR="00EA6036" w:rsidRPr="004D31CA" w:rsidRDefault="00EA6036" w:rsidP="00EA60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616AC9CB" w14:textId="77777777" w:rsidR="00EA6036" w:rsidRPr="004D31CA" w:rsidRDefault="00EA6036" w:rsidP="00EA6036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D31C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年　　月　　日</w:t>
            </w:r>
          </w:p>
          <w:p w14:paraId="109B9397" w14:textId="31F364B2" w:rsidR="00DC009F" w:rsidRPr="004D31CA" w:rsidRDefault="00EA6036" w:rsidP="00EA6036">
            <w:pPr>
              <w:ind w:firstLineChars="1300" w:firstLine="312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D31C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鹿角市消防団長</w:t>
            </w:r>
          </w:p>
        </w:tc>
      </w:tr>
      <w:tr w:rsidR="004D31CA" w:rsidRPr="004D31CA" w14:paraId="10A4620F" w14:textId="77777777" w:rsidTr="00C10569">
        <w:trPr>
          <w:trHeight w:val="1191"/>
          <w:jc w:val="center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09EB5C" w14:textId="16D4DA76" w:rsidR="00EA6036" w:rsidRPr="004D31CA" w:rsidRDefault="00D008FE" w:rsidP="00D008FE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D31C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※不承認の場合の理由</w:t>
            </w:r>
          </w:p>
        </w:tc>
        <w:tc>
          <w:tcPr>
            <w:tcW w:w="63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96D635" w14:textId="77777777" w:rsidR="00EA6036" w:rsidRPr="004D31CA" w:rsidRDefault="00EA6036" w:rsidP="00C46ED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14:paraId="4AA10032" w14:textId="328189FB" w:rsidR="002E7D39" w:rsidRPr="004D31CA" w:rsidRDefault="00D008FE" w:rsidP="003F561A">
      <w:pPr>
        <w:spacing w:line="240" w:lineRule="atLeast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4D31CA">
        <w:rPr>
          <w:rFonts w:ascii="ＭＳ 明朝" w:eastAsia="ＭＳ 明朝" w:hAnsi="ＭＳ 明朝" w:hint="eastAsia"/>
          <w:color w:val="000000" w:themeColor="text1"/>
          <w:sz w:val="24"/>
        </w:rPr>
        <w:t>※太枠内は、記入しないこと。</w:t>
      </w:r>
    </w:p>
    <w:sectPr w:rsidR="002E7D39" w:rsidRPr="004D31CA" w:rsidSect="002A6A4E">
      <w:pgSz w:w="11906" w:h="16838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0D166" w14:textId="77777777" w:rsidR="00D008FE" w:rsidRDefault="00D008FE" w:rsidP="0089151D">
      <w:r>
        <w:separator/>
      </w:r>
    </w:p>
  </w:endnote>
  <w:endnote w:type="continuationSeparator" w:id="0">
    <w:p w14:paraId="3CCAB0F4" w14:textId="77777777" w:rsidR="00D008FE" w:rsidRDefault="00D008FE" w:rsidP="0089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01988" w14:textId="77777777" w:rsidR="00D008FE" w:rsidRDefault="00D008FE" w:rsidP="0089151D">
      <w:r>
        <w:separator/>
      </w:r>
    </w:p>
  </w:footnote>
  <w:footnote w:type="continuationSeparator" w:id="0">
    <w:p w14:paraId="48629C04" w14:textId="77777777" w:rsidR="00D008FE" w:rsidRDefault="00D008FE" w:rsidP="0089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94"/>
    <w:rsid w:val="00026296"/>
    <w:rsid w:val="000424CA"/>
    <w:rsid w:val="00045C35"/>
    <w:rsid w:val="000D4E17"/>
    <w:rsid w:val="001516B2"/>
    <w:rsid w:val="001D4878"/>
    <w:rsid w:val="001F6E77"/>
    <w:rsid w:val="00233466"/>
    <w:rsid w:val="002A6A4E"/>
    <w:rsid w:val="002B2C74"/>
    <w:rsid w:val="002E7D39"/>
    <w:rsid w:val="0034459B"/>
    <w:rsid w:val="003C634A"/>
    <w:rsid w:val="003F561A"/>
    <w:rsid w:val="004136D1"/>
    <w:rsid w:val="00477E0B"/>
    <w:rsid w:val="004D31CA"/>
    <w:rsid w:val="005276E3"/>
    <w:rsid w:val="00557FF6"/>
    <w:rsid w:val="00765FE1"/>
    <w:rsid w:val="008429C7"/>
    <w:rsid w:val="0089151D"/>
    <w:rsid w:val="0091360E"/>
    <w:rsid w:val="009438B3"/>
    <w:rsid w:val="009E634F"/>
    <w:rsid w:val="00A67BF4"/>
    <w:rsid w:val="00AC1815"/>
    <w:rsid w:val="00AF460A"/>
    <w:rsid w:val="00B555BB"/>
    <w:rsid w:val="00BC572E"/>
    <w:rsid w:val="00C10569"/>
    <w:rsid w:val="00C155B3"/>
    <w:rsid w:val="00C46EDC"/>
    <w:rsid w:val="00D008FE"/>
    <w:rsid w:val="00D20E1B"/>
    <w:rsid w:val="00D56CCC"/>
    <w:rsid w:val="00D84557"/>
    <w:rsid w:val="00D87AE4"/>
    <w:rsid w:val="00DC009F"/>
    <w:rsid w:val="00DC5BCC"/>
    <w:rsid w:val="00DD1194"/>
    <w:rsid w:val="00E7466A"/>
    <w:rsid w:val="00EA6036"/>
    <w:rsid w:val="00F04256"/>
    <w:rsid w:val="00FE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7A31D0"/>
  <w15:docId w15:val="{D7CE321D-2F14-4DAA-B0A7-F5789F32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1194"/>
    <w:pPr>
      <w:jc w:val="center"/>
    </w:pPr>
  </w:style>
  <w:style w:type="character" w:customStyle="1" w:styleId="a4">
    <w:name w:val="記 (文字)"/>
    <w:basedOn w:val="a0"/>
    <w:link w:val="a3"/>
    <w:uiPriority w:val="99"/>
    <w:rsid w:val="00DD1194"/>
  </w:style>
  <w:style w:type="paragraph" w:styleId="a5">
    <w:name w:val="Closing"/>
    <w:basedOn w:val="a"/>
    <w:link w:val="a6"/>
    <w:uiPriority w:val="99"/>
    <w:unhideWhenUsed/>
    <w:rsid w:val="00DD1194"/>
    <w:pPr>
      <w:jc w:val="right"/>
    </w:pPr>
  </w:style>
  <w:style w:type="character" w:customStyle="1" w:styleId="a6">
    <w:name w:val="結語 (文字)"/>
    <w:basedOn w:val="a0"/>
    <w:link w:val="a5"/>
    <w:uiPriority w:val="99"/>
    <w:rsid w:val="00DD1194"/>
  </w:style>
  <w:style w:type="paragraph" w:styleId="a7">
    <w:name w:val="Balloon Text"/>
    <w:basedOn w:val="a"/>
    <w:link w:val="a8"/>
    <w:uiPriority w:val="99"/>
    <w:semiHidden/>
    <w:unhideWhenUsed/>
    <w:rsid w:val="00A67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B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915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151D"/>
  </w:style>
  <w:style w:type="paragraph" w:styleId="ab">
    <w:name w:val="footer"/>
    <w:basedOn w:val="a"/>
    <w:link w:val="ac"/>
    <w:uiPriority w:val="99"/>
    <w:unhideWhenUsed/>
    <w:rsid w:val="008915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151D"/>
  </w:style>
  <w:style w:type="table" w:styleId="ad">
    <w:name w:val="Table Grid"/>
    <w:basedOn w:val="a1"/>
    <w:uiPriority w:val="39"/>
    <w:rsid w:val="0089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石川洋</dc:creator>
  <cp:lastModifiedBy>畠山 和穂</cp:lastModifiedBy>
  <cp:revision>11</cp:revision>
  <cp:lastPrinted>2022-03-03T01:32:00Z</cp:lastPrinted>
  <dcterms:created xsi:type="dcterms:W3CDTF">2022-02-09T00:10:00Z</dcterms:created>
  <dcterms:modified xsi:type="dcterms:W3CDTF">2022-03-03T12:36:00Z</dcterms:modified>
</cp:coreProperties>
</file>